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328922" w14:textId="012FE6FF" w:rsidR="003B6C9B" w:rsidRDefault="003B6C9B" w:rsidP="003B6C9B">
      <w:pPr>
        <w:pStyle w:val="Corpotesto"/>
        <w:spacing w:before="62"/>
        <w:jc w:val="both"/>
      </w:pPr>
      <w:r>
        <w:t>All.A1 (</w:t>
      </w:r>
      <w:r w:rsidR="00FE1585">
        <w:t>Mod. variazione nucleo Famigliare</w:t>
      </w:r>
      <w:r>
        <w:t>)</w:t>
      </w:r>
    </w:p>
    <w:p w14:paraId="21C3988C" w14:textId="77777777" w:rsidR="003B6C9B" w:rsidRDefault="003B6C9B" w:rsidP="003B6C9B">
      <w:pPr>
        <w:pStyle w:val="Corpotesto"/>
        <w:spacing w:before="62"/>
        <w:ind w:left="6512"/>
      </w:pPr>
    </w:p>
    <w:p w14:paraId="67BFF95D" w14:textId="77777777" w:rsidR="003B6C9B" w:rsidRDefault="003B6C9B" w:rsidP="003B6C9B">
      <w:pPr>
        <w:pStyle w:val="Corpotesto"/>
        <w:spacing w:before="62"/>
        <w:ind w:left="6512"/>
      </w:pPr>
      <w:r>
        <w:t>Torino,</w:t>
      </w:r>
      <w:r>
        <w:rPr>
          <w:spacing w:val="-4"/>
        </w:rPr>
        <w:t xml:space="preserve"> </w:t>
      </w:r>
      <w:r>
        <w:t>lì</w:t>
      </w:r>
      <w:r>
        <w:rPr>
          <w:spacing w:val="-1"/>
        </w:rPr>
        <w:t xml:space="preserve"> </w:t>
      </w:r>
      <w:r>
        <w:rPr>
          <w:spacing w:val="-2"/>
        </w:rPr>
        <w:t>…………………………</w:t>
      </w:r>
    </w:p>
    <w:p w14:paraId="4ACE6211" w14:textId="77777777" w:rsidR="003B6C9B" w:rsidRDefault="003B6C9B" w:rsidP="003B6C9B">
      <w:pPr>
        <w:pStyle w:val="Corpotesto"/>
        <w:ind w:left="0"/>
      </w:pPr>
    </w:p>
    <w:p w14:paraId="6A94F4A0" w14:textId="77777777" w:rsidR="003B6C9B" w:rsidRDefault="003B6C9B" w:rsidP="003B6C9B">
      <w:pPr>
        <w:pStyle w:val="Corpotesto"/>
        <w:ind w:left="0"/>
      </w:pPr>
    </w:p>
    <w:p w14:paraId="6F797EC8" w14:textId="77777777" w:rsidR="003B6C9B" w:rsidRDefault="003B6C9B" w:rsidP="003B6C9B">
      <w:pPr>
        <w:pStyle w:val="Corpotesto"/>
        <w:spacing w:before="67"/>
        <w:ind w:left="0"/>
      </w:pPr>
    </w:p>
    <w:p w14:paraId="2301A4A3" w14:textId="77777777" w:rsidR="003B6C9B" w:rsidRDefault="003B6C9B" w:rsidP="003B6C9B">
      <w:pPr>
        <w:pStyle w:val="Corpotesto"/>
        <w:spacing w:before="1" w:line="340" w:lineRule="auto"/>
        <w:ind w:left="5760" w:right="1352"/>
      </w:pPr>
      <w:r>
        <w:rPr>
          <w:spacing w:val="-2"/>
        </w:rPr>
        <w:t>Spett.le CONDOMINIO</w:t>
      </w:r>
    </w:p>
    <w:p w14:paraId="1115BCF0" w14:textId="77777777" w:rsidR="003B6C9B" w:rsidRDefault="003B6C9B" w:rsidP="003B6C9B">
      <w:pPr>
        <w:pStyle w:val="Corpotesto"/>
        <w:spacing w:before="1" w:line="340" w:lineRule="auto"/>
        <w:ind w:left="6512"/>
      </w:pPr>
      <w:r>
        <w:t>VIA</w:t>
      </w:r>
      <w:r>
        <w:rPr>
          <w:spacing w:val="-11"/>
        </w:rPr>
        <w:t xml:space="preserve"> </w:t>
      </w:r>
      <w:r>
        <w:rPr>
          <w:spacing w:val="-2"/>
        </w:rPr>
        <w:t>TORINO</w:t>
      </w:r>
    </w:p>
    <w:p w14:paraId="09FDEDC0" w14:textId="77777777" w:rsidR="003B6C9B" w:rsidRDefault="003B6C9B" w:rsidP="003B6C9B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r>
        <w:rPr>
          <w:spacing w:val="-4"/>
        </w:rPr>
        <w:t xml:space="preserve">c/o </w:t>
      </w:r>
      <w:r>
        <w:t>Studio</w:t>
      </w:r>
      <w:r>
        <w:rPr>
          <w:spacing w:val="-9"/>
        </w:rPr>
        <w:t xml:space="preserve"> </w:t>
      </w:r>
      <w:r>
        <w:t>geometra</w:t>
      </w:r>
      <w:r>
        <w:rPr>
          <w:spacing w:val="-11"/>
        </w:rPr>
        <w:t xml:space="preserve"> </w:t>
      </w:r>
      <w:r>
        <w:t>Rossi Daniele Via Ignazio Bertola 59</w:t>
      </w:r>
      <w:r>
        <w:rPr>
          <w:spacing w:val="40"/>
        </w:rPr>
        <w:t xml:space="preserve"> </w:t>
      </w:r>
      <w:r>
        <w:t>10122 Torino</w:t>
      </w:r>
    </w:p>
    <w:p w14:paraId="6D9698D1" w14:textId="77777777" w:rsidR="003B6C9B" w:rsidRDefault="003B6C9B" w:rsidP="003B6C9B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hyperlink r:id="rId4" w:history="1">
        <w:r w:rsidRPr="0054278A">
          <w:rPr>
            <w:rStyle w:val="Collegamentoipertestuale"/>
            <w:rFonts w:eastAsiaTheme="majorEastAsia"/>
          </w:rPr>
          <w:t>info@rossiamministrazioni.com</w:t>
        </w:r>
      </w:hyperlink>
      <w:r>
        <w:t xml:space="preserve"> </w:t>
      </w:r>
    </w:p>
    <w:p w14:paraId="5139BFED" w14:textId="77777777" w:rsidR="00FC402C" w:rsidRDefault="00FC402C"/>
    <w:p w14:paraId="6F8DAF87" w14:textId="598DE650" w:rsidR="00FE1585" w:rsidRDefault="00FE1585">
      <w:pPr>
        <w:rPr>
          <w:b/>
          <w:bCs/>
        </w:rPr>
      </w:pPr>
      <w:proofErr w:type="gramStart"/>
      <w:r w:rsidRPr="00FE1585">
        <w:rPr>
          <w:b/>
          <w:bCs/>
        </w:rPr>
        <w:t>Oggetto :</w:t>
      </w:r>
      <w:proofErr w:type="gramEnd"/>
      <w:r w:rsidR="00677E6B">
        <w:rPr>
          <w:b/>
          <w:bCs/>
        </w:rPr>
        <w:t xml:space="preserve"> </w:t>
      </w:r>
      <w:r w:rsidRPr="00FE1585">
        <w:rPr>
          <w:b/>
          <w:bCs/>
        </w:rPr>
        <w:t xml:space="preserve">Comunicazione </w:t>
      </w:r>
      <w:r w:rsidR="00163413">
        <w:rPr>
          <w:b/>
          <w:bCs/>
        </w:rPr>
        <w:t xml:space="preserve">  variazione </w:t>
      </w:r>
      <w:r w:rsidRPr="00FE1585">
        <w:rPr>
          <w:b/>
          <w:bCs/>
        </w:rPr>
        <w:t>nucleo famigliare</w:t>
      </w:r>
    </w:p>
    <w:p w14:paraId="6E23DA4C" w14:textId="77777777" w:rsidR="008F0903" w:rsidRPr="008F0903" w:rsidRDefault="008F0903" w:rsidP="008F0903">
      <w:r w:rsidRPr="008F0903">
        <w:t>Egregio Amministratore,</w:t>
      </w:r>
    </w:p>
    <w:p w14:paraId="707A8241" w14:textId="77777777" w:rsidR="008F0903" w:rsidRPr="008F0903" w:rsidRDefault="008F0903" w:rsidP="008F0903">
      <w:pPr>
        <w:rPr>
          <w:lang w:val="x-none"/>
        </w:rPr>
      </w:pPr>
      <w:r w:rsidRPr="008F0903">
        <w:t xml:space="preserve">Ai sensi </w:t>
      </w:r>
      <w:r w:rsidRPr="008F0903">
        <w:rPr>
          <w:lang w:val="x-none"/>
        </w:rPr>
        <w:t>dell'art. 1130 c.c. di cui alla Legge 220/2012. (Registro Anagrafe condominiale)</w:t>
      </w:r>
    </w:p>
    <w:p w14:paraId="62DDB278" w14:textId="77777777" w:rsidR="008F0903" w:rsidRDefault="008F0903">
      <w:pPr>
        <w:rPr>
          <w:b/>
          <w:bCs/>
        </w:rPr>
      </w:pPr>
    </w:p>
    <w:p w14:paraId="44A456B8" w14:textId="77777777" w:rsidR="00AA0194" w:rsidRDefault="00AA0194" w:rsidP="00AA0194">
      <w:r>
        <w:t>Egregio Amministratore,</w:t>
      </w:r>
    </w:p>
    <w:p w14:paraId="471390F7" w14:textId="53CD2B92" w:rsidR="00A0488D" w:rsidRDefault="00A0488D" w:rsidP="00A0488D">
      <w:r>
        <w:t xml:space="preserve">Con la presente, in qualità di condomino dell'unità immobiliare sita in [indirizzo completo dell'unità], desidero informarla che a far corso dal _________________ </w:t>
      </w:r>
      <w:r w:rsidR="00E17276">
        <w:t xml:space="preserve">il nucleo famigliare della nostra unità immobiliare </w:t>
      </w:r>
      <w:r w:rsidR="002C7519">
        <w:t xml:space="preserve">ha subito la seguente variazione del numero degli occupanti___________________________________________________, ciò a seguito </w:t>
      </w:r>
      <w:r w:rsidR="0061176F">
        <w:t>di __________________________________________________________________________________.</w:t>
      </w:r>
    </w:p>
    <w:p w14:paraId="7801811F" w14:textId="0A54F010" w:rsidR="0061176F" w:rsidRDefault="0061176F" w:rsidP="00A0488D">
      <w:r>
        <w:t>La prego pertanto di volerne tenere conto ai fini del calcolo delle spese condominiali</w:t>
      </w:r>
      <w:r w:rsidR="001D12C9">
        <w:t>.</w:t>
      </w:r>
    </w:p>
    <w:p w14:paraId="03E50B9C" w14:textId="2FAD03E2" w:rsidR="00C03C56" w:rsidRDefault="00C03C56" w:rsidP="00C03C56">
      <w:proofErr w:type="gramStart"/>
      <w:r w:rsidRPr="00AB0611">
        <w:rPr>
          <w:highlight w:val="yellow"/>
        </w:rPr>
        <w:t>[ ]</w:t>
      </w:r>
      <w:proofErr w:type="gramEnd"/>
      <w:r>
        <w:rPr>
          <w:highlight w:val="yellow"/>
        </w:rPr>
        <w:t xml:space="preserve"> </w:t>
      </w:r>
      <w:r w:rsidRPr="00AB0611">
        <w:rPr>
          <w:highlight w:val="yellow"/>
        </w:rPr>
        <w:t>Dichiaro di aver preso visione dell’informativa sul trattamento dei dati personali inerente gli stabili da voi amministrati</w:t>
      </w:r>
      <w:r>
        <w:t xml:space="preserve"> </w:t>
      </w:r>
    </w:p>
    <w:p w14:paraId="3D5869F1" w14:textId="77777777" w:rsidR="00C03C56" w:rsidRDefault="00C03C56" w:rsidP="00A0488D"/>
    <w:p w14:paraId="6EED3801" w14:textId="77777777" w:rsidR="00EF60FD" w:rsidRDefault="00EF60FD" w:rsidP="00EF60FD">
      <w:r>
        <w:t xml:space="preserve">Ringraziando per l’attenzione,  </w:t>
      </w:r>
    </w:p>
    <w:p w14:paraId="1D8A7E0B" w14:textId="77777777" w:rsidR="00EF60FD" w:rsidRDefault="00EF60FD" w:rsidP="00EF60FD">
      <w:r w:rsidRPr="005D7231">
        <w:t>Cordiali saluti,</w:t>
      </w:r>
    </w:p>
    <w:p w14:paraId="65123340" w14:textId="77777777" w:rsidR="00EF60FD" w:rsidRDefault="00EF60FD" w:rsidP="00EF60FD">
      <w:r>
        <w:t xml:space="preserve">In fede,  </w:t>
      </w:r>
    </w:p>
    <w:p w14:paraId="0645147E" w14:textId="77777777" w:rsidR="00EF60FD" w:rsidRDefault="00EF60FD" w:rsidP="00EF60FD">
      <w:r>
        <w:t xml:space="preserve">Firma del Dichiarato: _____________  </w:t>
      </w:r>
    </w:p>
    <w:p w14:paraId="232FCB04" w14:textId="77777777" w:rsidR="00EF60FD" w:rsidRDefault="00EF60FD" w:rsidP="00EF60FD">
      <w:r>
        <w:t xml:space="preserve">Nome e Cognome del Dichiarato: [Nome Cognome]  </w:t>
      </w:r>
    </w:p>
    <w:p w14:paraId="7B8C167E" w14:textId="77777777" w:rsidR="00EF60FD" w:rsidRDefault="00EF60FD" w:rsidP="00EF60FD">
      <w:r>
        <w:t xml:space="preserve">Indirizzo dell'Unità Immobiliare: [Indirizzo]  </w:t>
      </w:r>
    </w:p>
    <w:p w14:paraId="4847C8E6" w14:textId="77777777" w:rsidR="00EF60FD" w:rsidRDefault="00EF60FD" w:rsidP="00EF60FD">
      <w:r>
        <w:t>Data: [Data]</w:t>
      </w:r>
    </w:p>
    <w:p w14:paraId="3FE11FBA" w14:textId="77777777" w:rsidR="00FE1585" w:rsidRPr="00FE1585" w:rsidRDefault="00FE1585">
      <w:pPr>
        <w:rPr>
          <w:b/>
          <w:bCs/>
        </w:rPr>
      </w:pPr>
    </w:p>
    <w:sectPr w:rsidR="00FE1585" w:rsidRPr="00FE158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11C2"/>
    <w:rsid w:val="000D260E"/>
    <w:rsid w:val="00113EF1"/>
    <w:rsid w:val="00163413"/>
    <w:rsid w:val="001D12C9"/>
    <w:rsid w:val="002C7519"/>
    <w:rsid w:val="003624CB"/>
    <w:rsid w:val="003B6C9B"/>
    <w:rsid w:val="0045442A"/>
    <w:rsid w:val="0049690F"/>
    <w:rsid w:val="0061176F"/>
    <w:rsid w:val="00626A0C"/>
    <w:rsid w:val="00677E6B"/>
    <w:rsid w:val="008411C2"/>
    <w:rsid w:val="008F0903"/>
    <w:rsid w:val="00A0488D"/>
    <w:rsid w:val="00AA0194"/>
    <w:rsid w:val="00B1778A"/>
    <w:rsid w:val="00B45A66"/>
    <w:rsid w:val="00C03C56"/>
    <w:rsid w:val="00E17276"/>
    <w:rsid w:val="00E875FC"/>
    <w:rsid w:val="00EE7BE6"/>
    <w:rsid w:val="00EF60FD"/>
    <w:rsid w:val="00FC402C"/>
    <w:rsid w:val="00FE1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FBBB4"/>
  <w15:chartTrackingRefBased/>
  <w15:docId w15:val="{8E1AEECE-C0D8-46C4-8D77-86AFF7149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411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8411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8411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411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411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411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411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411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411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411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8411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8411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411C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411C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411C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411C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411C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411C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411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411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411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411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411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411C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411C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411C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411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411C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411C2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uiPriority w:val="1"/>
    <w:qFormat/>
    <w:rsid w:val="003B6C9B"/>
    <w:pPr>
      <w:widowControl w:val="0"/>
      <w:autoSpaceDE w:val="0"/>
      <w:autoSpaceDN w:val="0"/>
      <w:spacing w:after="0" w:line="240" w:lineRule="auto"/>
      <w:ind w:left="860"/>
    </w:pPr>
    <w:rPr>
      <w:rFonts w:ascii="Times New Roman" w:eastAsia="Times New Roman" w:hAnsi="Times New Roman" w:cs="Times New Roman"/>
      <w:kern w:val="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B6C9B"/>
    <w:rPr>
      <w:rFonts w:ascii="Times New Roman" w:eastAsia="Times New Roman" w:hAnsi="Times New Roman" w:cs="Times New Roman"/>
      <w:kern w:val="0"/>
    </w:rPr>
  </w:style>
  <w:style w:type="character" w:styleId="Collegamentoipertestuale">
    <w:name w:val="Hyperlink"/>
    <w:basedOn w:val="Carpredefinitoparagrafo"/>
    <w:uiPriority w:val="99"/>
    <w:unhideWhenUsed/>
    <w:rsid w:val="003B6C9B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338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rossiamministrazio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194</Words>
  <Characters>1109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Rossi</dc:creator>
  <cp:keywords/>
  <dc:description/>
  <cp:lastModifiedBy>Daniele Rossi</cp:lastModifiedBy>
  <cp:revision>14</cp:revision>
  <dcterms:created xsi:type="dcterms:W3CDTF">2025-01-25T18:18:00Z</dcterms:created>
  <dcterms:modified xsi:type="dcterms:W3CDTF">2025-01-26T15:52:00Z</dcterms:modified>
</cp:coreProperties>
</file>