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80859A" w14:textId="77777777" w:rsidR="000D11D3" w:rsidRPr="000D11D3" w:rsidRDefault="000D11D3" w:rsidP="000D11D3">
      <w:r w:rsidRPr="000D11D3">
        <w:t>Torino, lì …………………………</w:t>
      </w:r>
    </w:p>
    <w:p w14:paraId="45922828" w14:textId="77777777" w:rsidR="000D11D3" w:rsidRPr="000D11D3" w:rsidRDefault="000D11D3" w:rsidP="000D11D3"/>
    <w:p w14:paraId="131B5DC0" w14:textId="77777777" w:rsidR="000D11D3" w:rsidRPr="000D11D3" w:rsidRDefault="000D11D3" w:rsidP="000D11D3"/>
    <w:p w14:paraId="1BE852B6" w14:textId="77777777" w:rsidR="000D11D3" w:rsidRPr="000D11D3" w:rsidRDefault="000D11D3" w:rsidP="000D11D3"/>
    <w:p w14:paraId="3AB9E04B" w14:textId="77777777" w:rsidR="000D11D3" w:rsidRPr="000D11D3" w:rsidRDefault="000D11D3" w:rsidP="000D11D3">
      <w:pPr>
        <w:jc w:val="right"/>
      </w:pPr>
      <w:r w:rsidRPr="000D11D3">
        <w:t>Spett.le CONDOMINIO</w:t>
      </w:r>
    </w:p>
    <w:p w14:paraId="07DE5E5D" w14:textId="77777777" w:rsidR="000D11D3" w:rsidRPr="000D11D3" w:rsidRDefault="000D11D3" w:rsidP="000D11D3">
      <w:pPr>
        <w:jc w:val="right"/>
      </w:pPr>
      <w:r w:rsidRPr="000D11D3">
        <w:t>VIA TORINO</w:t>
      </w:r>
    </w:p>
    <w:p w14:paraId="63232378" w14:textId="77777777" w:rsidR="000D11D3" w:rsidRDefault="000D11D3" w:rsidP="000D11D3">
      <w:pPr>
        <w:jc w:val="right"/>
      </w:pPr>
      <w:r w:rsidRPr="000D11D3">
        <w:t>c/o Studio geometra Rossi Daniele</w:t>
      </w:r>
    </w:p>
    <w:p w14:paraId="78D6C357" w14:textId="1E6D5358" w:rsidR="000D11D3" w:rsidRPr="000D11D3" w:rsidRDefault="000D11D3" w:rsidP="000D11D3">
      <w:pPr>
        <w:jc w:val="right"/>
      </w:pPr>
      <w:r w:rsidRPr="000D11D3">
        <w:t xml:space="preserve"> Via Ignazio Bertola 59 10122 Torino</w:t>
      </w:r>
    </w:p>
    <w:p w14:paraId="6210CB3A" w14:textId="274BB50C" w:rsidR="000D11D3" w:rsidRPr="000D11D3" w:rsidRDefault="000D11D3" w:rsidP="000D11D3">
      <w:pPr>
        <w:jc w:val="right"/>
      </w:pPr>
      <w:hyperlink r:id="rId4" w:history="1">
        <w:r w:rsidRPr="000D11D3">
          <w:rPr>
            <w:rStyle w:val="Collegamentoipertestuale"/>
          </w:rPr>
          <w:t>info@rossiamministrazioni.com</w:t>
        </w:r>
      </w:hyperlink>
    </w:p>
    <w:p w14:paraId="39515C31" w14:textId="77777777" w:rsidR="000D11D3" w:rsidRPr="000D11D3" w:rsidRDefault="000D11D3" w:rsidP="000D11D3">
      <w:r w:rsidRPr="000D11D3">
        <w:t xml:space="preserve">*[Nome e Cognome del </w:t>
      </w:r>
      <w:proofErr w:type="gramStart"/>
      <w:r w:rsidRPr="000D11D3">
        <w:t>Richiedente]*</w:t>
      </w:r>
      <w:proofErr w:type="gramEnd"/>
      <w:r w:rsidRPr="000D11D3">
        <w:t>  </w:t>
      </w:r>
    </w:p>
    <w:p w14:paraId="014AA1C4" w14:textId="77777777" w:rsidR="000D11D3" w:rsidRPr="000D11D3" w:rsidRDefault="000D11D3" w:rsidP="000D11D3">
      <w:r w:rsidRPr="000D11D3">
        <w:t>[Indirizzo]  </w:t>
      </w:r>
    </w:p>
    <w:p w14:paraId="272C8724" w14:textId="77777777" w:rsidR="000D11D3" w:rsidRPr="000D11D3" w:rsidRDefault="000D11D3" w:rsidP="000D11D3">
      <w:r w:rsidRPr="000D11D3">
        <w:t>[CAP, Città]  </w:t>
      </w:r>
    </w:p>
    <w:p w14:paraId="724926A0" w14:textId="77777777" w:rsidR="000D11D3" w:rsidRPr="000D11D3" w:rsidRDefault="000D11D3" w:rsidP="000D11D3">
      <w:r w:rsidRPr="000D11D3">
        <w:t>[Telefono]  </w:t>
      </w:r>
    </w:p>
    <w:p w14:paraId="7B5BB674" w14:textId="77777777" w:rsidR="000D11D3" w:rsidRPr="000D11D3" w:rsidRDefault="000D11D3" w:rsidP="000D11D3">
      <w:r w:rsidRPr="000D11D3">
        <w:t>[</w:t>
      </w:r>
      <w:proofErr w:type="gramStart"/>
      <w:r w:rsidRPr="000D11D3">
        <w:t>Email</w:t>
      </w:r>
      <w:proofErr w:type="gramEnd"/>
      <w:r w:rsidRPr="000D11D3">
        <w:t>]  </w:t>
      </w:r>
    </w:p>
    <w:p w14:paraId="2F93B289" w14:textId="77777777" w:rsidR="004516FF" w:rsidRDefault="004516FF"/>
    <w:p w14:paraId="3C15737B" w14:textId="77777777" w:rsidR="003C6164" w:rsidRDefault="003C6164"/>
    <w:p w14:paraId="68656AF0" w14:textId="11129417" w:rsidR="003C6164" w:rsidRDefault="003C6164">
      <w:pPr>
        <w:rPr>
          <w:b/>
          <w:bCs/>
        </w:rPr>
      </w:pPr>
      <w:r w:rsidRPr="003C6164">
        <w:rPr>
          <w:b/>
          <w:bCs/>
        </w:rPr>
        <w:t xml:space="preserve">Oggetto: Richiesta di Autorizzazione per l’Installazione di </w:t>
      </w:r>
      <w:r w:rsidR="003D79B6">
        <w:rPr>
          <w:b/>
          <w:bCs/>
        </w:rPr>
        <w:t>Tenda veranda</w:t>
      </w:r>
      <w:r w:rsidR="004D7FFD">
        <w:rPr>
          <w:b/>
          <w:bCs/>
        </w:rPr>
        <w:t xml:space="preserve"> </w:t>
      </w:r>
      <w:r w:rsidR="004D7FFD" w:rsidRPr="004D7FFD">
        <w:rPr>
          <w:b/>
          <w:bCs/>
        </w:rPr>
        <w:t>su Prospetto Facciata Cortile</w:t>
      </w:r>
      <w:r w:rsidR="004D7FFD">
        <w:rPr>
          <w:b/>
          <w:bCs/>
        </w:rPr>
        <w:t>.</w:t>
      </w:r>
    </w:p>
    <w:p w14:paraId="5F0691B3" w14:textId="77777777" w:rsidR="004D7FFD" w:rsidRDefault="004D7FFD">
      <w:pPr>
        <w:rPr>
          <w:b/>
          <w:bCs/>
        </w:rPr>
      </w:pPr>
    </w:p>
    <w:p w14:paraId="64489078" w14:textId="77777777" w:rsidR="004D7FFD" w:rsidRPr="004D7FFD" w:rsidRDefault="004D7FFD" w:rsidP="004D7FFD">
      <w:r w:rsidRPr="004D7FFD">
        <w:t>Egregio/a [Nome Amministratore],</w:t>
      </w:r>
    </w:p>
    <w:p w14:paraId="4EDB32C5" w14:textId="77777777" w:rsidR="004D7FFD" w:rsidRPr="004D7FFD" w:rsidRDefault="004D7FFD" w:rsidP="004D7FFD"/>
    <w:p w14:paraId="4A378DFA" w14:textId="77777777" w:rsidR="004D7FFD" w:rsidRPr="004D7FFD" w:rsidRDefault="004D7FFD" w:rsidP="004D7FFD">
      <w:r w:rsidRPr="004D7FFD">
        <w:t>Con la presente, desidero sottoporre alla Sua attenzione la mia richiesta di autorizzazione per l’installazione di una tenda veranda sul prospetto della facciata interna del cortile del condominio sito in [indirizzo completo del condominio]. La tenda veranda verrà installata sul mio balcone situato al [piano/appartamento], con l’intento di migliorare l’uso del mio spazio esterno, proteggendolo da sole, intemperie e garantendo maggiore privacy.</w:t>
      </w:r>
    </w:p>
    <w:p w14:paraId="504E8490" w14:textId="77777777" w:rsidR="004D7FFD" w:rsidRPr="004D7FFD" w:rsidRDefault="004D7FFD" w:rsidP="004D7FFD"/>
    <w:p w14:paraId="6F4072DC" w14:textId="77777777" w:rsidR="004D7FFD" w:rsidRPr="004D7FFD" w:rsidRDefault="004D7FFD" w:rsidP="004D7FFD">
      <w:r w:rsidRPr="004D7FFD">
        <w:t>Di seguito riporto i dettagli del progetto:</w:t>
      </w:r>
    </w:p>
    <w:p w14:paraId="16834701" w14:textId="77777777" w:rsidR="004D7FFD" w:rsidRPr="004D7FFD" w:rsidRDefault="004D7FFD" w:rsidP="004D7FFD"/>
    <w:p w14:paraId="00404C3B" w14:textId="4547A630" w:rsidR="004D7FFD" w:rsidRPr="004D7FFD" w:rsidRDefault="004D7FFD" w:rsidP="004D7FFD">
      <w:r w:rsidRPr="00A6350A">
        <w:rPr>
          <w:b/>
          <w:bCs/>
        </w:rPr>
        <w:t>1. Posizionamento e Dimensioni:</w:t>
      </w:r>
      <w:r w:rsidRPr="004D7FFD">
        <w:t xml:space="preserve"> La tenda veranda sarà posizionata sulla facciata interna del cortile, coprendo una superficie di [inserire le dimensioni] metri quadrati. La struttura non interferirà con le altre unità abitative o con le parti comuni.</w:t>
      </w:r>
    </w:p>
    <w:p w14:paraId="56157081" w14:textId="77777777" w:rsidR="003D79B6" w:rsidRDefault="003D79B6">
      <w:pPr>
        <w:rPr>
          <w:b/>
          <w:bCs/>
        </w:rPr>
      </w:pPr>
    </w:p>
    <w:p w14:paraId="73230BDA" w14:textId="77777777" w:rsidR="00A6350A" w:rsidRPr="00A6350A" w:rsidRDefault="00A6350A" w:rsidP="00A6350A">
      <w:r w:rsidRPr="00A6350A">
        <w:rPr>
          <w:b/>
          <w:bCs/>
        </w:rPr>
        <w:lastRenderedPageBreak/>
        <w:t xml:space="preserve">2. Materiali e Colori: </w:t>
      </w:r>
      <w:r w:rsidRPr="00A6350A">
        <w:t>La tenda sarà realizzata in [materiale] con una struttura in [materiale della struttura]. Il colore della tenda sarà [colore], in modo da rispettare l’armonia estetica del condominio e delle facciate.</w:t>
      </w:r>
    </w:p>
    <w:p w14:paraId="228AA83A" w14:textId="77777777" w:rsidR="00A6350A" w:rsidRPr="00A6350A" w:rsidRDefault="00A6350A" w:rsidP="00A6350A">
      <w:r w:rsidRPr="00A6350A">
        <w:t xml:space="preserve">   </w:t>
      </w:r>
    </w:p>
    <w:p w14:paraId="3C6480A1" w14:textId="77777777" w:rsidR="00A6350A" w:rsidRPr="00A6350A" w:rsidRDefault="00A6350A" w:rsidP="00A6350A">
      <w:r w:rsidRPr="00A6350A">
        <w:rPr>
          <w:b/>
          <w:bCs/>
        </w:rPr>
        <w:t>3. Descrizione Tecnica:</w:t>
      </w:r>
      <w:r w:rsidRPr="00A6350A">
        <w:t xml:space="preserve"> L’installazione sarà effettuata da [nome ditta/tecnico], professionista esperto del settore, che garantirà la sicurezza e la conformità alle normative locali e condominiali.</w:t>
      </w:r>
    </w:p>
    <w:p w14:paraId="76A765DE" w14:textId="77777777" w:rsidR="00A6350A" w:rsidRPr="00A6350A" w:rsidRDefault="00A6350A" w:rsidP="00A6350A"/>
    <w:p w14:paraId="0EFBFD7F" w14:textId="77777777" w:rsidR="00A6350A" w:rsidRPr="00A6350A" w:rsidRDefault="00A6350A" w:rsidP="00A6350A">
      <w:r w:rsidRPr="00A6350A">
        <w:rPr>
          <w:b/>
          <w:bCs/>
        </w:rPr>
        <w:t xml:space="preserve">4. Normative Locali e Regolamento Condominiale: </w:t>
      </w:r>
      <w:r w:rsidRPr="00A6350A">
        <w:t>L’installazione della tenda sarà conforme alle normative edilizie e urbanistiche comunali in vigore a Torino, nonché alle disposizioni previste dal regolamento condominiale.</w:t>
      </w:r>
    </w:p>
    <w:p w14:paraId="7438B0BF" w14:textId="77777777" w:rsidR="00A6350A" w:rsidRPr="00A6350A" w:rsidRDefault="00A6350A" w:rsidP="00A6350A"/>
    <w:p w14:paraId="3DE197C2" w14:textId="77777777" w:rsidR="00A6350A" w:rsidRPr="00A6350A" w:rsidRDefault="00A6350A" w:rsidP="00A6350A">
      <w:r w:rsidRPr="00A6350A">
        <w:rPr>
          <w:b/>
          <w:bCs/>
        </w:rPr>
        <w:t>5. Impatto Estetico:</w:t>
      </w:r>
      <w:r w:rsidRPr="00A6350A">
        <w:t xml:space="preserve"> La tenda non altererà l’aspetto estetico della facciata e sarà progettata in modo da integrarsi armoniosamente con l’architettura dell’edificio.</w:t>
      </w:r>
    </w:p>
    <w:p w14:paraId="1287B76F" w14:textId="77777777" w:rsidR="00A6350A" w:rsidRPr="00A6350A" w:rsidRDefault="00A6350A" w:rsidP="00A6350A"/>
    <w:p w14:paraId="7B94DB83" w14:textId="77777777" w:rsidR="00A6350A" w:rsidRPr="00A6350A" w:rsidRDefault="00A6350A" w:rsidP="00A6350A">
      <w:r w:rsidRPr="00A6350A">
        <w:rPr>
          <w:b/>
          <w:bCs/>
        </w:rPr>
        <w:t>6. Tempistiche:</w:t>
      </w:r>
      <w:r w:rsidRPr="00A6350A">
        <w:t xml:space="preserve"> Si prevede che i lavori di installazione durino circa [inserire numero di giorni] giorni lavorativi, compatibilmente con le condizioni meteorologiche.</w:t>
      </w:r>
    </w:p>
    <w:p w14:paraId="18B627A7" w14:textId="77777777" w:rsidR="00A6350A" w:rsidRPr="00A6350A" w:rsidRDefault="00A6350A" w:rsidP="00A6350A"/>
    <w:p w14:paraId="36CFB576" w14:textId="1F1BFD46" w:rsidR="003D79B6" w:rsidRPr="00A6350A" w:rsidRDefault="00A6350A" w:rsidP="00A6350A">
      <w:r w:rsidRPr="00A6350A">
        <w:t>In conformità con le normative condominiali, la presente richiesta sarà sottoposta all’approvazione dell'assemblea condominiale. A tale riguardo, sono disponibile a fornire ulteriori dettagli e documentazione tecnica necessaria per l'approvazione del progetto.</w:t>
      </w:r>
    </w:p>
    <w:p w14:paraId="3E0BEA08" w14:textId="77777777" w:rsidR="00A6350A" w:rsidRPr="00A6350A" w:rsidRDefault="00A6350A" w:rsidP="00A6350A">
      <w:r w:rsidRPr="00A6350A">
        <w:t>Resto in attesa di un Suo cortese riscontro e, qualora la richiesta fosse accettata, chiedo di poter procedere con l'installazione al più presto, compatibilmente con le modalità previste dall'assemblea.</w:t>
      </w:r>
    </w:p>
    <w:p w14:paraId="6A1E0B5F" w14:textId="77777777" w:rsidR="00A6350A" w:rsidRPr="00A6350A" w:rsidRDefault="00A6350A" w:rsidP="00A6350A"/>
    <w:p w14:paraId="1DA72CE1" w14:textId="77777777" w:rsidR="00A6350A" w:rsidRPr="00A6350A" w:rsidRDefault="00A6350A" w:rsidP="00A6350A">
      <w:r w:rsidRPr="00A6350A">
        <w:t>RingraziandoLa per la cortese attenzione, porgo i miei più cordiali saluti.</w:t>
      </w:r>
    </w:p>
    <w:p w14:paraId="317186C3" w14:textId="77777777" w:rsidR="00A6350A" w:rsidRPr="00A6350A" w:rsidRDefault="00A6350A" w:rsidP="00A6350A"/>
    <w:p w14:paraId="6B4BA434" w14:textId="77777777" w:rsidR="00A6350A" w:rsidRPr="00A6350A" w:rsidRDefault="00A6350A" w:rsidP="00A6350A">
      <w:r w:rsidRPr="00A6350A">
        <w:t xml:space="preserve">Firma del Richiedente  </w:t>
      </w:r>
    </w:p>
    <w:p w14:paraId="4FE75607" w14:textId="77777777" w:rsidR="00A6350A" w:rsidRPr="00A6350A" w:rsidRDefault="00A6350A" w:rsidP="00A6350A">
      <w:r w:rsidRPr="00A6350A">
        <w:t>[Nome e Cognome]</w:t>
      </w:r>
    </w:p>
    <w:p w14:paraId="121513F4" w14:textId="77777777" w:rsidR="00A6350A" w:rsidRDefault="00A6350A" w:rsidP="00A6350A">
      <w:pPr>
        <w:rPr>
          <w:b/>
          <w:bCs/>
        </w:rPr>
      </w:pPr>
    </w:p>
    <w:sectPr w:rsidR="00A6350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1B4A"/>
    <w:rsid w:val="000D11D3"/>
    <w:rsid w:val="00100FF2"/>
    <w:rsid w:val="001B33D1"/>
    <w:rsid w:val="002823C5"/>
    <w:rsid w:val="00341B4A"/>
    <w:rsid w:val="003C6164"/>
    <w:rsid w:val="003D79B6"/>
    <w:rsid w:val="003E3C3E"/>
    <w:rsid w:val="003E4824"/>
    <w:rsid w:val="004078C3"/>
    <w:rsid w:val="00442634"/>
    <w:rsid w:val="004516FF"/>
    <w:rsid w:val="0048498A"/>
    <w:rsid w:val="0049690F"/>
    <w:rsid w:val="004D7FFD"/>
    <w:rsid w:val="00552D2A"/>
    <w:rsid w:val="006A72F9"/>
    <w:rsid w:val="009310CA"/>
    <w:rsid w:val="00A420A6"/>
    <w:rsid w:val="00A52BE7"/>
    <w:rsid w:val="00A6350A"/>
    <w:rsid w:val="00B156A1"/>
    <w:rsid w:val="00B256B9"/>
    <w:rsid w:val="00DD4446"/>
    <w:rsid w:val="00F447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E06FA6"/>
  <w15:chartTrackingRefBased/>
  <w15:docId w15:val="{5BBD2109-5708-44C7-B032-F8BC50A4B9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341B4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341B4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341B4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341B4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341B4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341B4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341B4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341B4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341B4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341B4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341B4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341B4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341B4A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341B4A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341B4A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341B4A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341B4A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341B4A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341B4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341B4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341B4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341B4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341B4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341B4A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341B4A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341B4A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341B4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341B4A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341B4A"/>
    <w:rPr>
      <w:b/>
      <w:bCs/>
      <w:smallCaps/>
      <w:color w:val="0F4761" w:themeColor="accent1" w:themeShade="BF"/>
      <w:spacing w:val="5"/>
    </w:rPr>
  </w:style>
  <w:style w:type="character" w:styleId="Collegamentoipertestuale">
    <w:name w:val="Hyperlink"/>
    <w:basedOn w:val="Carpredefinitoparagrafo"/>
    <w:uiPriority w:val="99"/>
    <w:unhideWhenUsed/>
    <w:rsid w:val="000D11D3"/>
    <w:rPr>
      <w:color w:val="467886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0D11D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1212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80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info@rossiamministrazioni.com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411</Words>
  <Characters>2344</Characters>
  <Application>Microsoft Office Word</Application>
  <DocSecurity>0</DocSecurity>
  <Lines>19</Lines>
  <Paragraphs>5</Paragraphs>
  <ScaleCrop>false</ScaleCrop>
  <Company/>
  <LinksUpToDate>false</LinksUpToDate>
  <CharactersWithSpaces>2750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Daniele Rossi</dc:creator>
  <cp:keywords/>
  <dc:description/>
  <cp:lastModifiedBy>Daniele Rossi</cp:lastModifiedBy>
  <cp:revision>16</cp:revision>
  <dcterms:created xsi:type="dcterms:W3CDTF">2025-01-22T09:50:00Z</dcterms:created>
  <dcterms:modified xsi:type="dcterms:W3CDTF">2025-01-26T14:55:00Z</dcterms:modified>
</cp:coreProperties>
</file>